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4A79" w14:textId="64B41FDA" w:rsidR="005A76F6" w:rsidRPr="00BA1440" w:rsidRDefault="00360BED" w:rsidP="00913849">
      <w:pPr>
        <w:spacing w:line="8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A1440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36DA8A" wp14:editId="24D271A4">
                <wp:simplePos x="0" y="0"/>
                <wp:positionH relativeFrom="margin">
                  <wp:align>right</wp:align>
                </wp:positionH>
                <wp:positionV relativeFrom="paragraph">
                  <wp:posOffset>-307340</wp:posOffset>
                </wp:positionV>
                <wp:extent cx="1076325" cy="140462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CA433" w14:textId="30B8C4E6" w:rsidR="00360BED" w:rsidRDefault="00360BED" w:rsidP="00360BE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学校側提出用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36DA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55pt;margin-top:-24.2pt;width:84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+wEgIAACM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/GL5drbgTJJvOs/ny1kaSyaKp+cOffigoGPxUnKkqSZ4cbjzIZYjiqeQmM2D0fVWG5MM&#10;3FUbg+wgSAHb9KUOXoQZy3pKf5Uv8pGCv2Lk6fsTRqcDadnoruSXpyBRROLe2zopLQhtxjvVbOyR&#10;yUjeSGMYqoECI6MV1A/EKcKoWdoxurSAvzjrSa8l9z/3AhVn5qOluVxN5/Mo8GTMFxdEIsNzT3Xu&#10;EVYSVMllQM5GYxPSWiTO3A1NcKsTt8+1HKslJSbKj1sTpX5up6jn3V4/AgAA//8DAFBLAwQUAAYA&#10;CAAAACEAzXtDQ9wAAAAIAQAADwAAAGRycy9kb3ducmV2LnhtbEyPQU+DQBCF7yb+h82YeGsXG0RE&#10;hsY06dFEkMTrlh2BlJ1Fdgv4792e9PYmb/Le9/L9agYx0+R6ywgP2wgEcWN1zy1C/XHcpCCcV6zV&#10;YJkQfsjBvri9yVWm7cIlzZVvRQhhlymEzvsxk9I1HRnltnYkDt6XnYzy4ZxaqSe1hHAzyF0UJdKo&#10;nkNDp0Y6dNScq4tBePs2pS7j+nM9Vva9XnhODucZ8f5ufX0B4Wn1f89wxQ/oUASmk72wdmJACEM8&#10;wiZOYxBXO3l+BHEK4mmXgixy+X9A8QsAAP//AwBQSwECLQAUAAYACAAAACEAtoM4kv4AAADhAQAA&#10;EwAAAAAAAAAAAAAAAAAAAAAAW0NvbnRlbnRfVHlwZXNdLnhtbFBLAQItABQABgAIAAAAIQA4/SH/&#10;1gAAAJQBAAALAAAAAAAAAAAAAAAAAC8BAABfcmVscy8ucmVsc1BLAQItABQABgAIAAAAIQBLYS+w&#10;EgIAACMEAAAOAAAAAAAAAAAAAAAAAC4CAABkcnMvZTJvRG9jLnhtbFBLAQItABQABgAIAAAAIQDN&#10;e0ND3AAAAAgBAAAPAAAAAAAAAAAAAAAAAGwEAABkcnMvZG93bnJldi54bWxQSwUGAAAAAAQABADz&#10;AAAAdQUAAAAA&#10;" strokeweight="1.5pt">
                <v:textbox style="mso-fit-shape-to-text:t">
                  <w:txbxContent>
                    <w:p w14:paraId="4C7CA433" w14:textId="30B8C4E6" w:rsidR="00360BED" w:rsidRDefault="00360BED" w:rsidP="00360BE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学校側提出用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969" w:rsidRPr="00BA1440">
        <w:rPr>
          <w:rFonts w:ascii="HG丸ｺﾞｼｯｸM-PRO" w:eastAsia="HG丸ｺﾞｼｯｸM-PRO" w:hAnsi="HG丸ｺﾞｼｯｸM-PRO" w:hint="eastAsia"/>
          <w:sz w:val="32"/>
          <w:szCs w:val="32"/>
        </w:rPr>
        <w:t>調整</w:t>
      </w:r>
      <w:r w:rsidR="007C5436" w:rsidRPr="00BA1440">
        <w:rPr>
          <w:rFonts w:ascii="HG丸ｺﾞｼｯｸM-PRO" w:eastAsia="HG丸ｺﾞｼｯｸM-PRO" w:hAnsi="HG丸ｺﾞｼｯｸM-PRO" w:hint="eastAsia"/>
          <w:sz w:val="32"/>
          <w:szCs w:val="32"/>
        </w:rPr>
        <w:t>用活動計画書</w:t>
      </w:r>
    </w:p>
    <w:tbl>
      <w:tblPr>
        <w:tblStyle w:val="a3"/>
        <w:tblW w:w="10773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26"/>
        <w:gridCol w:w="801"/>
        <w:gridCol w:w="1183"/>
        <w:gridCol w:w="1134"/>
        <w:gridCol w:w="425"/>
        <w:gridCol w:w="1985"/>
        <w:gridCol w:w="1134"/>
        <w:gridCol w:w="425"/>
        <w:gridCol w:w="284"/>
        <w:gridCol w:w="1701"/>
        <w:gridCol w:w="1275"/>
      </w:tblGrid>
      <w:tr w:rsidR="00F55616" w14:paraId="2A462675" w14:textId="77777777" w:rsidTr="003E1B99">
        <w:trPr>
          <w:trHeight w:val="94"/>
        </w:trPr>
        <w:tc>
          <w:tcPr>
            <w:tcW w:w="1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dotted" w:sz="4" w:space="0" w:color="auto"/>
            </w:tcBorders>
            <w:vAlign w:val="center"/>
          </w:tcPr>
          <w:p w14:paraId="23C984C5" w14:textId="77777777" w:rsidR="00666688" w:rsidRDefault="00666688" w:rsidP="00C43A7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利用</w:t>
            </w:r>
          </w:p>
          <w:p w14:paraId="2A1EE0F2" w14:textId="2E523BB6" w:rsidR="00666688" w:rsidRPr="004F69AF" w:rsidRDefault="00666688" w:rsidP="00C43A7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期日</w:t>
            </w:r>
          </w:p>
        </w:tc>
        <w:tc>
          <w:tcPr>
            <w:tcW w:w="1183" w:type="dxa"/>
            <w:vMerge w:val="restart"/>
            <w:tcBorders>
              <w:top w:val="single" w:sz="2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DA86E17" w14:textId="5388FF14" w:rsidR="00666688" w:rsidRPr="004F69AF" w:rsidRDefault="00666688" w:rsidP="00C43A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95355" w14:textId="27D77E70" w:rsidR="00666688" w:rsidRPr="004F69AF" w:rsidRDefault="00666688" w:rsidP="00CC09A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学校名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：</w:t>
            </w:r>
            <w:r w:rsidR="00CC09A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="00CC09AF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134E868" w14:textId="77777777" w:rsidR="00666688" w:rsidRPr="00C43A70" w:rsidRDefault="00666688" w:rsidP="00C43A7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利用</w:t>
            </w:r>
          </w:p>
          <w:p w14:paraId="6D7EDDDC" w14:textId="33EDB491" w:rsidR="00666688" w:rsidRPr="004F69AF" w:rsidRDefault="00666688" w:rsidP="00C43A7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者数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7123609" w14:textId="6F77B16C" w:rsidR="00666688" w:rsidRPr="004F69AF" w:rsidRDefault="00666688" w:rsidP="00936B4E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95F8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6AEC846" w14:textId="5D7D5490" w:rsidR="00666688" w:rsidRPr="004F69AF" w:rsidRDefault="00666688" w:rsidP="00CC09A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C09A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宿泊場所</w:t>
            </w:r>
          </w:p>
        </w:tc>
      </w:tr>
      <w:tr w:rsidR="00F55616" w14:paraId="51DE29AA" w14:textId="77777777" w:rsidTr="003E1B99">
        <w:trPr>
          <w:trHeight w:val="459"/>
        </w:trPr>
        <w:tc>
          <w:tcPr>
            <w:tcW w:w="1227" w:type="dxa"/>
            <w:gridSpan w:val="2"/>
            <w:vMerge/>
            <w:tcBorders>
              <w:left w:val="single" w:sz="24" w:space="0" w:color="auto"/>
              <w:right w:val="dotted" w:sz="4" w:space="0" w:color="auto"/>
            </w:tcBorders>
            <w:vAlign w:val="center"/>
          </w:tcPr>
          <w:p w14:paraId="22D6A137" w14:textId="77777777" w:rsidR="00666688" w:rsidRDefault="00666688" w:rsidP="007B5D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3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EF384CA" w14:textId="77777777" w:rsidR="00666688" w:rsidRPr="004F69AF" w:rsidRDefault="00666688" w:rsidP="007B5D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EB27" w14:textId="77777777" w:rsidR="00666688" w:rsidRPr="004F69AF" w:rsidRDefault="00666688" w:rsidP="007B5D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C7E2862" w14:textId="77777777" w:rsidR="00666688" w:rsidRDefault="00666688" w:rsidP="007B5D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EE02321" w14:textId="77777777" w:rsidR="00666688" w:rsidRPr="004F69AF" w:rsidRDefault="00666688" w:rsidP="007B5D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7B04F47" w14:textId="5DDE6FFF" w:rsidR="00666688" w:rsidRDefault="00666688" w:rsidP="007B5D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E1B99" w14:paraId="095858EF" w14:textId="77777777" w:rsidTr="003E1B99">
        <w:trPr>
          <w:trHeight w:val="267"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3B252B0" w14:textId="479DDACF" w:rsidR="004A46FF" w:rsidRPr="003F7969" w:rsidRDefault="004A46FF" w:rsidP="008D4C4C">
            <w:pPr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朝食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919950D" w14:textId="76C0A745" w:rsidR="004A46FF" w:rsidRPr="008D4C4C" w:rsidRDefault="004A46FF" w:rsidP="003C59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31710A" w14:textId="05F8AA92" w:rsidR="004A46FF" w:rsidRPr="008D4C4C" w:rsidRDefault="004A46FF" w:rsidP="003C59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716B3BB0" w14:textId="77777777" w:rsidR="004A46FF" w:rsidRPr="008D4C4C" w:rsidRDefault="004A46FF" w:rsidP="003C59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昼</w:t>
            </w:r>
          </w:p>
          <w:p w14:paraId="5D3BB8AA" w14:textId="79698521" w:rsidR="004A46FF" w:rsidRPr="003F7969" w:rsidRDefault="004A46FF" w:rsidP="003C59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</w:t>
            </w:r>
          </w:p>
        </w:tc>
        <w:tc>
          <w:tcPr>
            <w:tcW w:w="198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B1B1C94" w14:textId="2834B027" w:rsidR="004A46FF" w:rsidRPr="008D4C4C" w:rsidRDefault="004A46FF" w:rsidP="003C59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24F980D" w14:textId="7D1C4935" w:rsidR="004A46FF" w:rsidRPr="008D4C4C" w:rsidRDefault="004A46FF" w:rsidP="003C59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21B878E0" w14:textId="77777777" w:rsidR="004A46FF" w:rsidRPr="008D4C4C" w:rsidRDefault="004A46FF" w:rsidP="00C87C7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夕</w:t>
            </w:r>
          </w:p>
          <w:p w14:paraId="6C7209EA" w14:textId="165F6392" w:rsidR="004A46FF" w:rsidRPr="003F7969" w:rsidRDefault="004A46FF" w:rsidP="00C87C7B">
            <w:pPr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A451F45" w14:textId="47632DD8" w:rsidR="004A46FF" w:rsidRPr="008D4C4C" w:rsidRDefault="004A46FF" w:rsidP="003C59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14:paraId="6A243028" w14:textId="074C8821" w:rsidR="004A46FF" w:rsidRPr="008D4C4C" w:rsidRDefault="004A46FF" w:rsidP="003C59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</w:tr>
      <w:tr w:rsidR="003E1B99" w14:paraId="22BF89CE" w14:textId="77777777" w:rsidTr="003E1B99">
        <w:trPr>
          <w:trHeight w:val="412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D58799B" w14:textId="2562867F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2171526" w14:textId="49AE840C" w:rsidR="004A46FF" w:rsidRPr="008D4C4C" w:rsidRDefault="004A46FF" w:rsidP="004A46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3298B67" w14:textId="57E7179C" w:rsidR="004A46FF" w:rsidRPr="003F7969" w:rsidRDefault="004A46FF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FE3074A" w14:textId="77777777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334C08" w14:textId="470C9BC6" w:rsidR="004A46FF" w:rsidRPr="008D4C4C" w:rsidRDefault="004A46FF" w:rsidP="004A46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AAC7A93" w14:textId="734E6317" w:rsidR="004A46FF" w:rsidRPr="003F7969" w:rsidRDefault="004A46FF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B2DE824" w14:textId="77777777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9E62B2" w14:textId="49C0C57C" w:rsidR="004A46FF" w:rsidRPr="008D4C4C" w:rsidRDefault="004A46FF" w:rsidP="004A46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14:paraId="709F1A44" w14:textId="0141F2CF" w:rsidR="004A46FF" w:rsidRPr="003F7969" w:rsidRDefault="004A46FF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4A46FF" w14:paraId="63D28B48" w14:textId="77777777" w:rsidTr="00BA1440">
        <w:trPr>
          <w:trHeight w:val="545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F542AAE" w14:textId="77777777" w:rsidR="004A46FF" w:rsidRPr="003F7969" w:rsidRDefault="004A46FF" w:rsidP="008D4C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14:paraId="13EC70D2" w14:textId="7269F257" w:rsidR="004A46FF" w:rsidRDefault="004A46FF" w:rsidP="008D4C4C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0162B0AD" w14:textId="51B198D7" w:rsidR="004A46FF" w:rsidRPr="008D4C4C" w:rsidRDefault="004A46FF" w:rsidP="008D4C4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2A4E0D1" w14:textId="77777777" w:rsidR="004A46FF" w:rsidRPr="003F7969" w:rsidRDefault="004A46FF" w:rsidP="008D4C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5DD0D59B" w14:textId="77777777" w:rsidR="004A46FF" w:rsidRDefault="004A46FF" w:rsidP="008D4C4C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42208BAE" w14:textId="2F9F86C2" w:rsidR="004A46FF" w:rsidRPr="003F7969" w:rsidRDefault="004A46FF" w:rsidP="008D4C4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1E21157" w14:textId="77777777" w:rsidR="004A46FF" w:rsidRPr="003F7969" w:rsidRDefault="004A46FF" w:rsidP="008D4C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49B6BC33" w14:textId="77777777" w:rsidR="004A46FF" w:rsidRDefault="004A46FF" w:rsidP="008D4C4C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759B59D7" w14:textId="025EBD42" w:rsidR="004A46FF" w:rsidRPr="003F7969" w:rsidRDefault="004A46FF" w:rsidP="008D4C4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</w:tr>
      <w:tr w:rsidR="00C87C7B" w14:paraId="2143B4EA" w14:textId="77777777" w:rsidTr="00BA1440">
        <w:trPr>
          <w:trHeight w:val="217"/>
        </w:trPr>
        <w:tc>
          <w:tcPr>
            <w:tcW w:w="3544" w:type="dxa"/>
            <w:gridSpan w:val="4"/>
            <w:tcBorders>
              <w:left w:val="single" w:sz="24" w:space="0" w:color="auto"/>
            </w:tcBorders>
          </w:tcPr>
          <w:p w14:paraId="31A47257" w14:textId="7326F299" w:rsidR="003C594D" w:rsidRPr="003F7969" w:rsidRDefault="003C594D" w:rsidP="003C59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午前の活動</w:t>
            </w:r>
          </w:p>
        </w:tc>
        <w:tc>
          <w:tcPr>
            <w:tcW w:w="3544" w:type="dxa"/>
            <w:gridSpan w:val="3"/>
            <w:vAlign w:val="center"/>
          </w:tcPr>
          <w:p w14:paraId="3F92E2D3" w14:textId="4CFAE68B" w:rsidR="003C594D" w:rsidRPr="003F7969" w:rsidRDefault="003C594D" w:rsidP="003C59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午後の活動</w:t>
            </w: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  <w:vAlign w:val="center"/>
          </w:tcPr>
          <w:p w14:paraId="0C89E5DB" w14:textId="09A3AD83" w:rsidR="003C594D" w:rsidRPr="003F7969" w:rsidRDefault="003C594D" w:rsidP="003C59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夜の活動</w:t>
            </w:r>
          </w:p>
        </w:tc>
      </w:tr>
      <w:tr w:rsidR="00CB25BC" w14:paraId="7DD9D17D" w14:textId="77777777" w:rsidTr="00BA1440">
        <w:trPr>
          <w:trHeight w:val="1753"/>
        </w:trPr>
        <w:tc>
          <w:tcPr>
            <w:tcW w:w="3544" w:type="dxa"/>
            <w:gridSpan w:val="4"/>
            <w:tcBorders>
              <w:left w:val="single" w:sz="24" w:space="0" w:color="auto"/>
            </w:tcBorders>
          </w:tcPr>
          <w:p w14:paraId="3C819472" w14:textId="70300A37" w:rsidR="00CB25BC" w:rsidRPr="00C43A70" w:rsidRDefault="00CB25B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gridSpan w:val="3"/>
          </w:tcPr>
          <w:p w14:paraId="31FBF652" w14:textId="2CEC5259" w:rsidR="00CB25BC" w:rsidRPr="003F7969" w:rsidRDefault="00CB25B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</w:tcPr>
          <w:p w14:paraId="0F8BB635" w14:textId="312A3782" w:rsidR="00CB25BC" w:rsidRPr="003F7969" w:rsidRDefault="00CB25B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4C4C" w14:paraId="4D34FDDF" w14:textId="77777777" w:rsidTr="00BA1440">
        <w:trPr>
          <w:trHeight w:val="504"/>
        </w:trPr>
        <w:tc>
          <w:tcPr>
            <w:tcW w:w="3544" w:type="dxa"/>
            <w:gridSpan w:val="4"/>
            <w:tcBorders>
              <w:left w:val="single" w:sz="24" w:space="0" w:color="auto"/>
              <w:bottom w:val="single" w:sz="24" w:space="0" w:color="auto"/>
            </w:tcBorders>
          </w:tcPr>
          <w:p w14:paraId="00490114" w14:textId="68FF9A6F" w:rsidR="00CB25BC" w:rsidRPr="003F7969" w:rsidRDefault="008D4C4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544" w:type="dxa"/>
            <w:gridSpan w:val="3"/>
            <w:tcBorders>
              <w:bottom w:val="single" w:sz="24" w:space="0" w:color="auto"/>
            </w:tcBorders>
          </w:tcPr>
          <w:p w14:paraId="77BA515A" w14:textId="27B295D6" w:rsidR="008D4C4C" w:rsidRPr="003F7969" w:rsidRDefault="008D4C4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685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60558DFD" w14:textId="469B9E98" w:rsidR="008D4C4C" w:rsidRPr="003F7969" w:rsidRDefault="008D4C4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55616" w14:paraId="7E980C7D" w14:textId="77777777" w:rsidTr="003E1B99">
        <w:trPr>
          <w:trHeight w:val="96"/>
        </w:trPr>
        <w:tc>
          <w:tcPr>
            <w:tcW w:w="1227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dotted" w:sz="4" w:space="0" w:color="auto"/>
            </w:tcBorders>
            <w:vAlign w:val="center"/>
          </w:tcPr>
          <w:p w14:paraId="2FEFC611" w14:textId="77777777" w:rsidR="00F55616" w:rsidRDefault="00F55616" w:rsidP="00F556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bookmarkStart w:id="0" w:name="_Hlk160270232"/>
            <w:bookmarkStart w:id="1" w:name="_Hlk160270283"/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利用</w:t>
            </w:r>
          </w:p>
          <w:p w14:paraId="7D412CB0" w14:textId="1C8E5315" w:rsidR="00F55616" w:rsidRPr="00C43A70" w:rsidRDefault="00F55616" w:rsidP="00F556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期日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55AE94D3" w14:textId="77777777" w:rsidR="00F55616" w:rsidRPr="003F7969" w:rsidRDefault="00F55616" w:rsidP="00F5561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8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14:paraId="29B53228" w14:textId="36274C62" w:rsidR="00F55616" w:rsidRPr="003F7969" w:rsidRDefault="00F55616" w:rsidP="00F55616">
            <w:pPr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学校名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： 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3F9FDD0" w14:textId="77777777" w:rsidR="00F55616" w:rsidRPr="00C43A70" w:rsidRDefault="00F55616" w:rsidP="00F556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利用</w:t>
            </w:r>
          </w:p>
          <w:p w14:paraId="2751FA21" w14:textId="688AF871" w:rsidR="00F55616" w:rsidRPr="003F7969" w:rsidRDefault="00F55616" w:rsidP="00F556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者数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AB990FF" w14:textId="17A03419" w:rsidR="00F55616" w:rsidRPr="003F7969" w:rsidRDefault="00F55616" w:rsidP="00936B4E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95F8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名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EF5966A" w14:textId="003D1D3D" w:rsidR="00F55616" w:rsidRPr="003F7969" w:rsidRDefault="00F55616" w:rsidP="003E1B9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C09A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宿泊場所</w:t>
            </w:r>
          </w:p>
        </w:tc>
      </w:tr>
      <w:tr w:rsidR="00F55616" w14:paraId="4B9A7B53" w14:textId="77777777" w:rsidTr="003E1B99">
        <w:trPr>
          <w:trHeight w:val="458"/>
        </w:trPr>
        <w:tc>
          <w:tcPr>
            <w:tcW w:w="1227" w:type="dxa"/>
            <w:gridSpan w:val="2"/>
            <w:vMerge/>
            <w:tcBorders>
              <w:left w:val="single" w:sz="24" w:space="0" w:color="auto"/>
              <w:right w:val="dotted" w:sz="4" w:space="0" w:color="auto"/>
            </w:tcBorders>
            <w:vAlign w:val="center"/>
          </w:tcPr>
          <w:p w14:paraId="5653BC71" w14:textId="77777777" w:rsidR="00F55616" w:rsidRPr="00C43A70" w:rsidRDefault="00F55616" w:rsidP="00F556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183" w:type="dxa"/>
            <w:vMerge/>
            <w:tcBorders>
              <w:left w:val="dotted" w:sz="4" w:space="0" w:color="auto"/>
            </w:tcBorders>
            <w:vAlign w:val="center"/>
          </w:tcPr>
          <w:p w14:paraId="65712A51" w14:textId="77777777" w:rsidR="00F55616" w:rsidRPr="003F7969" w:rsidRDefault="00F55616" w:rsidP="00F5561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8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41715B83" w14:textId="77777777" w:rsidR="00F55616" w:rsidRPr="00C43A70" w:rsidRDefault="00F55616" w:rsidP="00F55616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34D0949F" w14:textId="77777777" w:rsidR="00F55616" w:rsidRPr="00C43A70" w:rsidRDefault="00F55616" w:rsidP="00F556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0E25E0B" w14:textId="77777777" w:rsidR="00F55616" w:rsidRDefault="00F55616" w:rsidP="00F556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3EB45F" w14:textId="77777777" w:rsidR="00F55616" w:rsidRPr="00295F8F" w:rsidRDefault="00F55616" w:rsidP="00295F8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E1B99" w14:paraId="225E76CC" w14:textId="77777777" w:rsidTr="003E1B99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E2B87C6" w14:textId="133E9705" w:rsidR="004A46FF" w:rsidRPr="004A46FF" w:rsidRDefault="004A46FF" w:rsidP="004A46FF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朝食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A568523" w14:textId="295A044F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9827594" w14:textId="04BE009D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E57E91" w14:textId="3A626C45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昼食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02E147E" w14:textId="7E33B5EA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B35454F" w14:textId="6982536F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0D039" w14:textId="5FB05DC4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夕食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EE47071" w14:textId="57CBA527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7B310374" w14:textId="19B45881" w:rsidR="004A46FF" w:rsidRPr="004A46FF" w:rsidRDefault="004A46FF" w:rsidP="004A46F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</w:tr>
      <w:tr w:rsidR="003E1B99" w14:paraId="23217D9A" w14:textId="77777777" w:rsidTr="003E1B99">
        <w:trPr>
          <w:trHeight w:val="123"/>
        </w:trPr>
        <w:tc>
          <w:tcPr>
            <w:tcW w:w="426" w:type="dxa"/>
            <w:vMerge/>
            <w:tcBorders>
              <w:left w:val="single" w:sz="24" w:space="0" w:color="auto"/>
            </w:tcBorders>
          </w:tcPr>
          <w:p w14:paraId="1D0786DD" w14:textId="77777777" w:rsidR="004A46FF" w:rsidRPr="003F7969" w:rsidRDefault="004A46FF" w:rsidP="004A46F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2485DF6A" w14:textId="0364F5A0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D4BCF40" w14:textId="54EB9E17" w:rsidR="004A46FF" w:rsidRPr="003F7969" w:rsidRDefault="004A46FF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05A9E66" w14:textId="77777777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5E86BBE" w14:textId="532FAADA" w:rsidR="004A46FF" w:rsidRPr="003F7969" w:rsidRDefault="004A46FF" w:rsidP="00295F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F7B61DB" w14:textId="55743E42" w:rsidR="004A46FF" w:rsidRPr="003F7969" w:rsidRDefault="004A46FF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B65EE3F" w14:textId="77777777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E9DA07F" w14:textId="66BA6215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14:paraId="0071A708" w14:textId="35BF75C6" w:rsidR="004A46FF" w:rsidRPr="003F7969" w:rsidRDefault="004A46FF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4A46FF" w14:paraId="60E06F94" w14:textId="77777777" w:rsidTr="00BA1440">
        <w:trPr>
          <w:trHeight w:val="514"/>
        </w:trPr>
        <w:tc>
          <w:tcPr>
            <w:tcW w:w="426" w:type="dxa"/>
            <w:vMerge/>
            <w:tcBorders>
              <w:left w:val="single" w:sz="24" w:space="0" w:color="auto"/>
            </w:tcBorders>
          </w:tcPr>
          <w:p w14:paraId="1DC77DA6" w14:textId="77777777" w:rsidR="004A46FF" w:rsidRPr="003F7969" w:rsidRDefault="004A46FF" w:rsidP="004A46F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gridSpan w:val="3"/>
            <w:tcBorders>
              <w:bottom w:val="dotted" w:sz="4" w:space="0" w:color="auto"/>
            </w:tcBorders>
          </w:tcPr>
          <w:p w14:paraId="786FD039" w14:textId="77777777" w:rsidR="004A46FF" w:rsidRDefault="004A46FF" w:rsidP="004A46FF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092C0434" w14:textId="74941403" w:rsidR="004A46FF" w:rsidRPr="003F7969" w:rsidRDefault="004A46FF" w:rsidP="00CB25B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22ACB14" w14:textId="77777777" w:rsidR="004A46FF" w:rsidRPr="003F7969" w:rsidRDefault="004A46FF" w:rsidP="004A46F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50D80C7" w14:textId="77777777" w:rsidR="004A46FF" w:rsidRDefault="004A46FF" w:rsidP="004A46FF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78A9E986" w14:textId="22125545" w:rsidR="004A46FF" w:rsidRPr="003F7969" w:rsidRDefault="004A46FF" w:rsidP="00CB25B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70BFD50" w14:textId="77777777" w:rsidR="004A46FF" w:rsidRPr="003F7969" w:rsidRDefault="004A46FF" w:rsidP="004A46F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2501441E" w14:textId="77777777" w:rsidR="004A46FF" w:rsidRDefault="004A46FF" w:rsidP="004A46FF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2970A115" w14:textId="3C9F0C5D" w:rsidR="004A46FF" w:rsidRPr="003F7969" w:rsidRDefault="004A46FF" w:rsidP="00CB25B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</w:tr>
      <w:tr w:rsidR="00176A8C" w14:paraId="5FDA32B4" w14:textId="77777777" w:rsidTr="00BA1440">
        <w:trPr>
          <w:trHeight w:val="343"/>
        </w:trPr>
        <w:tc>
          <w:tcPr>
            <w:tcW w:w="3544" w:type="dxa"/>
            <w:gridSpan w:val="4"/>
            <w:tcBorders>
              <w:left w:val="single" w:sz="24" w:space="0" w:color="auto"/>
            </w:tcBorders>
          </w:tcPr>
          <w:p w14:paraId="16E2A8B6" w14:textId="38FFBB95" w:rsidR="00176A8C" w:rsidRPr="003F7969" w:rsidRDefault="00176A8C" w:rsidP="00176A8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午前の活動</w:t>
            </w:r>
          </w:p>
        </w:tc>
        <w:tc>
          <w:tcPr>
            <w:tcW w:w="3544" w:type="dxa"/>
            <w:gridSpan w:val="3"/>
            <w:vAlign w:val="center"/>
          </w:tcPr>
          <w:p w14:paraId="110C8E52" w14:textId="45CC04FE" w:rsidR="00176A8C" w:rsidRPr="003F7969" w:rsidRDefault="00176A8C" w:rsidP="00176A8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午後の活動</w:t>
            </w: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  <w:vAlign w:val="center"/>
          </w:tcPr>
          <w:p w14:paraId="4316E19E" w14:textId="3EE85126" w:rsidR="00176A8C" w:rsidRPr="003F7969" w:rsidRDefault="00176A8C" w:rsidP="00176A8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夜の活動</w:t>
            </w:r>
          </w:p>
        </w:tc>
      </w:tr>
      <w:tr w:rsidR="00BA1440" w14:paraId="2041B187" w14:textId="77777777" w:rsidTr="00BA1440">
        <w:trPr>
          <w:trHeight w:val="1705"/>
        </w:trPr>
        <w:tc>
          <w:tcPr>
            <w:tcW w:w="3544" w:type="dxa"/>
            <w:gridSpan w:val="4"/>
            <w:tcBorders>
              <w:left w:val="single" w:sz="24" w:space="0" w:color="auto"/>
            </w:tcBorders>
          </w:tcPr>
          <w:p w14:paraId="09026B90" w14:textId="26145B5A" w:rsidR="00BA1440" w:rsidRPr="00BA1440" w:rsidRDefault="00BA1440" w:rsidP="00CB25BC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544" w:type="dxa"/>
            <w:gridSpan w:val="3"/>
          </w:tcPr>
          <w:p w14:paraId="3E728087" w14:textId="77777777" w:rsidR="00BA1440" w:rsidRPr="003F7969" w:rsidRDefault="00BA1440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</w:tcPr>
          <w:p w14:paraId="70E1C4A4" w14:textId="77777777" w:rsidR="00BA1440" w:rsidRPr="003F7969" w:rsidRDefault="00BA1440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B25BC" w14:paraId="7D700F8F" w14:textId="77777777" w:rsidTr="00BA1440">
        <w:trPr>
          <w:trHeight w:val="458"/>
        </w:trPr>
        <w:tc>
          <w:tcPr>
            <w:tcW w:w="3544" w:type="dxa"/>
            <w:gridSpan w:val="4"/>
            <w:tcBorders>
              <w:left w:val="single" w:sz="24" w:space="0" w:color="auto"/>
            </w:tcBorders>
          </w:tcPr>
          <w:p w14:paraId="6C2669FE" w14:textId="1F7B73DB" w:rsidR="00CB25BC" w:rsidRPr="003F7969" w:rsidRDefault="00CB25B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544" w:type="dxa"/>
            <w:gridSpan w:val="3"/>
          </w:tcPr>
          <w:p w14:paraId="2B6935B6" w14:textId="68C47D6D" w:rsidR="00CB25BC" w:rsidRPr="003F7969" w:rsidRDefault="00CB25B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</w:tcPr>
          <w:p w14:paraId="3612771B" w14:textId="622950DD" w:rsidR="00CB25BC" w:rsidRPr="003F7969" w:rsidRDefault="00CB25BC" w:rsidP="00CB25B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bookmarkEnd w:id="0"/>
      <w:bookmarkEnd w:id="1"/>
      <w:tr w:rsidR="00BA1440" w:rsidRPr="003F7969" w14:paraId="32518343" w14:textId="77777777" w:rsidTr="003E1B99">
        <w:trPr>
          <w:trHeight w:val="96"/>
        </w:trPr>
        <w:tc>
          <w:tcPr>
            <w:tcW w:w="1227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dotted" w:sz="4" w:space="0" w:color="auto"/>
            </w:tcBorders>
            <w:vAlign w:val="center"/>
          </w:tcPr>
          <w:p w14:paraId="38737C68" w14:textId="77777777" w:rsidR="00BA1440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利用</w:t>
            </w:r>
          </w:p>
          <w:p w14:paraId="41786EA8" w14:textId="77777777" w:rsidR="00BA1440" w:rsidRPr="00C43A70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期日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443A0ACF" w14:textId="77777777" w:rsidR="00BA1440" w:rsidRPr="003F7969" w:rsidRDefault="00BA1440" w:rsidP="00766B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01BD70A2" w14:textId="77777777" w:rsidR="00BA1440" w:rsidRPr="003F7969" w:rsidRDefault="00BA1440" w:rsidP="00766BBF">
            <w:pPr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学校名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： 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5B96AAA0" w14:textId="77777777" w:rsidR="00BA1440" w:rsidRPr="00C43A70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利用</w:t>
            </w:r>
          </w:p>
          <w:p w14:paraId="3E1CA9AC" w14:textId="77777777" w:rsidR="00BA1440" w:rsidRPr="003F7969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者数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CA60B64" w14:textId="77777777" w:rsidR="00BA1440" w:rsidRPr="003F7969" w:rsidRDefault="00BA1440" w:rsidP="00766BB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95F8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90FE859" w14:textId="77777777" w:rsidR="00BA1440" w:rsidRPr="003F7969" w:rsidRDefault="00BA1440" w:rsidP="003E1B9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C09A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宿泊場所</w:t>
            </w:r>
          </w:p>
        </w:tc>
      </w:tr>
      <w:tr w:rsidR="00BA1440" w:rsidRPr="00295F8F" w14:paraId="2C656D01" w14:textId="77777777" w:rsidTr="003E1B99">
        <w:trPr>
          <w:trHeight w:val="458"/>
        </w:trPr>
        <w:tc>
          <w:tcPr>
            <w:tcW w:w="1227" w:type="dxa"/>
            <w:gridSpan w:val="2"/>
            <w:vMerge/>
            <w:tcBorders>
              <w:left w:val="single" w:sz="24" w:space="0" w:color="auto"/>
              <w:right w:val="dotted" w:sz="4" w:space="0" w:color="auto"/>
            </w:tcBorders>
            <w:vAlign w:val="center"/>
          </w:tcPr>
          <w:p w14:paraId="7C256E83" w14:textId="77777777" w:rsidR="00BA1440" w:rsidRPr="00C43A70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183" w:type="dxa"/>
            <w:vMerge/>
            <w:tcBorders>
              <w:left w:val="dotted" w:sz="4" w:space="0" w:color="auto"/>
            </w:tcBorders>
            <w:vAlign w:val="center"/>
          </w:tcPr>
          <w:p w14:paraId="430D9B3D" w14:textId="77777777" w:rsidR="00BA1440" w:rsidRPr="003F7969" w:rsidRDefault="00BA1440" w:rsidP="00766B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8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7C09528A" w14:textId="77777777" w:rsidR="00BA1440" w:rsidRPr="00C43A70" w:rsidRDefault="00BA1440" w:rsidP="00766BB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0CB0811B" w14:textId="77777777" w:rsidR="00BA1440" w:rsidRPr="00C43A70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A559DC8" w14:textId="77777777" w:rsidR="00BA1440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92EB9A" w14:textId="77777777" w:rsidR="00BA1440" w:rsidRPr="00295F8F" w:rsidRDefault="00BA1440" w:rsidP="00766BB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A1440" w:rsidRPr="004A46FF" w14:paraId="779AA18C" w14:textId="77777777" w:rsidTr="003E1B99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A139528" w14:textId="77777777" w:rsidR="00BA1440" w:rsidRPr="004A46FF" w:rsidRDefault="00BA1440" w:rsidP="00766BBF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朝食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C4DF88B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644E49C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02EEBE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昼食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78DC019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40F4716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7062F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夕食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9252832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メニュー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4183C7F4" w14:textId="77777777" w:rsidR="00BA1440" w:rsidRPr="004A46FF" w:rsidRDefault="00BA1440" w:rsidP="00766BB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A46F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食事人数</w:t>
            </w:r>
          </w:p>
        </w:tc>
      </w:tr>
      <w:tr w:rsidR="00BA1440" w:rsidRPr="003F7969" w14:paraId="51EB6F12" w14:textId="77777777" w:rsidTr="003E1B99">
        <w:trPr>
          <w:trHeight w:val="123"/>
        </w:trPr>
        <w:tc>
          <w:tcPr>
            <w:tcW w:w="426" w:type="dxa"/>
            <w:vMerge/>
            <w:tcBorders>
              <w:left w:val="single" w:sz="24" w:space="0" w:color="auto"/>
            </w:tcBorders>
          </w:tcPr>
          <w:p w14:paraId="023463C3" w14:textId="77777777" w:rsidR="00BA1440" w:rsidRPr="003F7969" w:rsidRDefault="00BA1440" w:rsidP="00766B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2EE3D288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5108911" w14:textId="77777777" w:rsidR="00BA1440" w:rsidRPr="003F7969" w:rsidRDefault="00BA1440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66743F8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2A73F10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52B049B" w14:textId="77777777" w:rsidR="00BA1440" w:rsidRPr="003F7969" w:rsidRDefault="00BA1440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E5C8633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E952ED7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14:paraId="4C32BF8D" w14:textId="77777777" w:rsidR="00BA1440" w:rsidRPr="003F7969" w:rsidRDefault="00BA1440" w:rsidP="0041144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BA1440" w:rsidRPr="003F7969" w14:paraId="6C7DFBCA" w14:textId="77777777" w:rsidTr="00BA1440">
        <w:trPr>
          <w:trHeight w:val="514"/>
        </w:trPr>
        <w:tc>
          <w:tcPr>
            <w:tcW w:w="426" w:type="dxa"/>
            <w:vMerge/>
            <w:tcBorders>
              <w:left w:val="single" w:sz="24" w:space="0" w:color="auto"/>
            </w:tcBorders>
          </w:tcPr>
          <w:p w14:paraId="5010E020" w14:textId="77777777" w:rsidR="00BA1440" w:rsidRPr="003F7969" w:rsidRDefault="00BA1440" w:rsidP="00766B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gridSpan w:val="3"/>
            <w:tcBorders>
              <w:bottom w:val="dotted" w:sz="4" w:space="0" w:color="auto"/>
            </w:tcBorders>
          </w:tcPr>
          <w:p w14:paraId="32731C9E" w14:textId="77777777" w:rsidR="00BA1440" w:rsidRDefault="00BA1440" w:rsidP="00766BBF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051DAFF2" w14:textId="77777777" w:rsidR="00BA1440" w:rsidRPr="003F7969" w:rsidRDefault="00BA1440" w:rsidP="00766BB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EF38285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3EE31D94" w14:textId="77777777" w:rsidR="00BA1440" w:rsidRDefault="00BA1440" w:rsidP="00766BBF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29F29ADF" w14:textId="77777777" w:rsidR="00BA1440" w:rsidRPr="003F7969" w:rsidRDefault="00BA1440" w:rsidP="00766BB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B2C2A43" w14:textId="77777777" w:rsidR="00BA1440" w:rsidRPr="003F7969" w:rsidRDefault="00BA1440" w:rsidP="00766B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485E3098" w14:textId="77777777" w:rsidR="00BA1440" w:rsidRDefault="00BA1440" w:rsidP="00766BBF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</w:t>
            </w:r>
            <w:r w:rsidRPr="008C2C8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本館食の場合、時間は未記入</w:t>
            </w:r>
          </w:p>
          <w:p w14:paraId="607B1268" w14:textId="77777777" w:rsidR="00BA1440" w:rsidRPr="003F7969" w:rsidRDefault="00BA1440" w:rsidP="00766BB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D4C4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＜時間＞　　　</w:t>
            </w:r>
          </w:p>
        </w:tc>
      </w:tr>
      <w:tr w:rsidR="00BA1440" w:rsidRPr="003F7969" w14:paraId="7C7AE218" w14:textId="77777777" w:rsidTr="00BA1440">
        <w:trPr>
          <w:trHeight w:val="343"/>
        </w:trPr>
        <w:tc>
          <w:tcPr>
            <w:tcW w:w="3544" w:type="dxa"/>
            <w:gridSpan w:val="4"/>
            <w:tcBorders>
              <w:left w:val="single" w:sz="24" w:space="0" w:color="auto"/>
            </w:tcBorders>
          </w:tcPr>
          <w:p w14:paraId="383176AF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午前の活動</w:t>
            </w:r>
          </w:p>
        </w:tc>
        <w:tc>
          <w:tcPr>
            <w:tcW w:w="3544" w:type="dxa"/>
            <w:gridSpan w:val="3"/>
            <w:vAlign w:val="center"/>
          </w:tcPr>
          <w:p w14:paraId="5CA2EC9E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午後の活動</w:t>
            </w: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  <w:vAlign w:val="center"/>
          </w:tcPr>
          <w:p w14:paraId="715C4974" w14:textId="77777777" w:rsidR="00BA1440" w:rsidRPr="003F7969" w:rsidRDefault="00BA1440" w:rsidP="00766B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夜の活動</w:t>
            </w:r>
          </w:p>
        </w:tc>
      </w:tr>
      <w:tr w:rsidR="00BA1440" w:rsidRPr="003F7969" w14:paraId="2C576BCF" w14:textId="77777777" w:rsidTr="00BA1440">
        <w:trPr>
          <w:trHeight w:val="1848"/>
        </w:trPr>
        <w:tc>
          <w:tcPr>
            <w:tcW w:w="3544" w:type="dxa"/>
            <w:gridSpan w:val="4"/>
            <w:tcBorders>
              <w:left w:val="single" w:sz="24" w:space="0" w:color="auto"/>
            </w:tcBorders>
          </w:tcPr>
          <w:p w14:paraId="1140B5C6" w14:textId="77777777" w:rsidR="00BA1440" w:rsidRPr="00BA1440" w:rsidRDefault="00BA1440" w:rsidP="00766BBF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544" w:type="dxa"/>
            <w:gridSpan w:val="3"/>
          </w:tcPr>
          <w:p w14:paraId="7A8A1490" w14:textId="77777777" w:rsidR="00BA1440" w:rsidRPr="003F7969" w:rsidRDefault="00BA1440" w:rsidP="00766BB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</w:tcPr>
          <w:p w14:paraId="1E43DBE4" w14:textId="77777777" w:rsidR="00BA1440" w:rsidRPr="003F7969" w:rsidRDefault="00BA1440" w:rsidP="00766BB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A1440" w:rsidRPr="003F7969" w14:paraId="1CDE1A00" w14:textId="77777777" w:rsidTr="00BA1440">
        <w:trPr>
          <w:trHeight w:val="458"/>
        </w:trPr>
        <w:tc>
          <w:tcPr>
            <w:tcW w:w="3544" w:type="dxa"/>
            <w:gridSpan w:val="4"/>
            <w:tcBorders>
              <w:left w:val="single" w:sz="24" w:space="0" w:color="auto"/>
              <w:bottom w:val="single" w:sz="18" w:space="0" w:color="auto"/>
            </w:tcBorders>
          </w:tcPr>
          <w:p w14:paraId="30CF9D98" w14:textId="77777777" w:rsidR="00BA1440" w:rsidRPr="003F7969" w:rsidRDefault="00BA1440" w:rsidP="00766BB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3A70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544" w:type="dxa"/>
            <w:gridSpan w:val="3"/>
            <w:tcBorders>
              <w:bottom w:val="single" w:sz="18" w:space="0" w:color="auto"/>
            </w:tcBorders>
          </w:tcPr>
          <w:p w14:paraId="27DDAF4E" w14:textId="77777777" w:rsidR="00BA1440" w:rsidRPr="003F7969" w:rsidRDefault="00BA1440" w:rsidP="00766BB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685" w:type="dxa"/>
            <w:gridSpan w:val="4"/>
            <w:tcBorders>
              <w:bottom w:val="single" w:sz="18" w:space="0" w:color="auto"/>
              <w:right w:val="single" w:sz="24" w:space="0" w:color="auto"/>
            </w:tcBorders>
          </w:tcPr>
          <w:p w14:paraId="7E9B0A11" w14:textId="77777777" w:rsidR="00BA1440" w:rsidRPr="003F7969" w:rsidRDefault="00BA1440" w:rsidP="00766BB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F7969">
              <w:rPr>
                <w:rFonts w:ascii="ＭＳ Ｐゴシック" w:eastAsia="ＭＳ Ｐゴシック" w:hAnsi="ＭＳ Ｐゴシック" w:hint="eastAsia"/>
              </w:rPr>
              <w:t>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14:paraId="14993E74" w14:textId="77777777" w:rsidR="00CB25BC" w:rsidRDefault="004F6A02" w:rsidP="00CB25BC">
      <w:pPr>
        <w:spacing w:line="380" w:lineRule="exact"/>
        <w:ind w:leftChars="150" w:left="315"/>
        <w:rPr>
          <w:rFonts w:ascii="HG丸ｺﾞｼｯｸM-PRO" w:eastAsia="HG丸ｺﾞｼｯｸM-PRO" w:hAnsi="HG丸ｺﾞｼｯｸM-PRO"/>
          <w:sz w:val="22"/>
          <w:szCs w:val="24"/>
        </w:rPr>
      </w:pPr>
      <w:r w:rsidRPr="00CB25BC">
        <w:rPr>
          <w:rFonts w:ascii="HG丸ｺﾞｼｯｸM-PRO" w:eastAsia="HG丸ｺﾞｼｯｸM-PRO" w:hAnsi="HG丸ｺﾞｼｯｸM-PRO" w:hint="eastAsia"/>
          <w:sz w:val="22"/>
          <w:szCs w:val="24"/>
        </w:rPr>
        <w:t>該当の申込締切日までに、別紙「学校団体指導者事前研修会参加申込用紙」と合わせてお申し込み</w:t>
      </w:r>
    </w:p>
    <w:p w14:paraId="31B1071E" w14:textId="6E669FE3" w:rsidR="004F6A02" w:rsidRPr="00CB25BC" w:rsidRDefault="004F6A02" w:rsidP="00411446">
      <w:pPr>
        <w:spacing w:line="380" w:lineRule="exact"/>
        <w:ind w:leftChars="150" w:left="315"/>
        <w:rPr>
          <w:rFonts w:ascii="HG丸ｺﾞｼｯｸM-PRO" w:eastAsia="HG丸ｺﾞｼｯｸM-PRO" w:hAnsi="HG丸ｺﾞｼｯｸM-PRO"/>
          <w:sz w:val="22"/>
          <w:szCs w:val="24"/>
        </w:rPr>
      </w:pPr>
      <w:r w:rsidRPr="00CB25BC">
        <w:rPr>
          <w:rFonts w:ascii="HG丸ｺﾞｼｯｸM-PRO" w:eastAsia="HG丸ｺﾞｼｯｸM-PRO" w:hAnsi="HG丸ｺﾞｼｯｸM-PRO" w:hint="eastAsia"/>
          <w:sz w:val="22"/>
          <w:szCs w:val="24"/>
        </w:rPr>
        <w:t>ください。なお、</w:t>
      </w:r>
      <w:r w:rsidR="00360BED" w:rsidRPr="00CB25BC">
        <w:rPr>
          <w:rFonts w:ascii="HG丸ｺﾞｼｯｸM-PRO" w:eastAsia="HG丸ｺﾞｼｯｸM-PRO" w:hAnsi="HG丸ｺﾞｼｯｸM-PRO" w:hint="eastAsia"/>
          <w:sz w:val="22"/>
          <w:szCs w:val="24"/>
        </w:rPr>
        <w:t>研修会を欠席される場合も同様に提出をお願いします。</w:t>
      </w:r>
    </w:p>
    <w:sectPr w:rsidR="004F6A02" w:rsidRPr="00CB25BC" w:rsidSect="00BA1440">
      <w:pgSz w:w="11906" w:h="16838"/>
      <w:pgMar w:top="851" w:right="567" w:bottom="176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CAC6" w14:textId="77777777" w:rsidR="00913849" w:rsidRDefault="00913849" w:rsidP="00913849">
      <w:r>
        <w:separator/>
      </w:r>
    </w:p>
  </w:endnote>
  <w:endnote w:type="continuationSeparator" w:id="0">
    <w:p w14:paraId="06F42A6A" w14:textId="77777777" w:rsidR="00913849" w:rsidRDefault="00913849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B97F" w14:textId="77777777" w:rsidR="00913849" w:rsidRDefault="00913849" w:rsidP="00913849">
      <w:r>
        <w:separator/>
      </w:r>
    </w:p>
  </w:footnote>
  <w:footnote w:type="continuationSeparator" w:id="0">
    <w:p w14:paraId="2D85547F" w14:textId="77777777" w:rsidR="00913849" w:rsidRDefault="00913849" w:rsidP="00913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9C"/>
    <w:rsid w:val="00176A8C"/>
    <w:rsid w:val="00247D14"/>
    <w:rsid w:val="00295F8F"/>
    <w:rsid w:val="002D7A54"/>
    <w:rsid w:val="002F1FA9"/>
    <w:rsid w:val="00360BED"/>
    <w:rsid w:val="003C594D"/>
    <w:rsid w:val="003E1B99"/>
    <w:rsid w:val="003E63E0"/>
    <w:rsid w:val="003F7969"/>
    <w:rsid w:val="00411446"/>
    <w:rsid w:val="00495229"/>
    <w:rsid w:val="004A46FF"/>
    <w:rsid w:val="004F69AF"/>
    <w:rsid w:val="004F6A02"/>
    <w:rsid w:val="005A76F6"/>
    <w:rsid w:val="00666688"/>
    <w:rsid w:val="006C04B3"/>
    <w:rsid w:val="0071079C"/>
    <w:rsid w:val="007B5DF3"/>
    <w:rsid w:val="007C5436"/>
    <w:rsid w:val="00813B82"/>
    <w:rsid w:val="008A5765"/>
    <w:rsid w:val="008C2C8E"/>
    <w:rsid w:val="008D4C4C"/>
    <w:rsid w:val="00913849"/>
    <w:rsid w:val="00936B4E"/>
    <w:rsid w:val="00A27BB2"/>
    <w:rsid w:val="00B1117A"/>
    <w:rsid w:val="00B80559"/>
    <w:rsid w:val="00BA1440"/>
    <w:rsid w:val="00C1051E"/>
    <w:rsid w:val="00C43A70"/>
    <w:rsid w:val="00C87C7B"/>
    <w:rsid w:val="00CB25BC"/>
    <w:rsid w:val="00CC09AF"/>
    <w:rsid w:val="00CE683D"/>
    <w:rsid w:val="00D75560"/>
    <w:rsid w:val="00E405F3"/>
    <w:rsid w:val="00F45EC9"/>
    <w:rsid w:val="00F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C63990"/>
  <w15:chartTrackingRefBased/>
  <w15:docId w15:val="{FB0B804D-2C95-443E-85BB-7B56477B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8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849"/>
  </w:style>
  <w:style w:type="paragraph" w:styleId="a6">
    <w:name w:val="footer"/>
    <w:basedOn w:val="a"/>
    <w:link w:val="a7"/>
    <w:uiPriority w:val="99"/>
    <w:unhideWhenUsed/>
    <w:rsid w:val="00913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 里美</dc:creator>
  <cp:keywords/>
  <dc:description/>
  <cp:lastModifiedBy>海浜05</cp:lastModifiedBy>
  <cp:revision>11</cp:revision>
  <cp:lastPrinted>2023-02-19T05:59:00Z</cp:lastPrinted>
  <dcterms:created xsi:type="dcterms:W3CDTF">2023-02-19T04:34:00Z</dcterms:created>
  <dcterms:modified xsi:type="dcterms:W3CDTF">2024-03-02T02:25:00Z</dcterms:modified>
</cp:coreProperties>
</file>